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CF70" w14:textId="1054CFB5" w:rsidR="00C35BD3" w:rsidRDefault="00395395">
      <w:r>
        <w:t>ŁAZY</w:t>
      </w:r>
      <w:r w:rsidR="00AD1926">
        <w:t xml:space="preserve"> - </w:t>
      </w:r>
      <w:r w:rsidR="00AD1926">
        <w:t xml:space="preserve">filia </w:t>
      </w:r>
      <w:r w:rsidR="005F2DC1">
        <w:t xml:space="preserve">GOK Lesznowola </w:t>
      </w:r>
      <w:r w:rsidR="00AD1926">
        <w:t>w Łazach, ul. Przyszłości 8</w:t>
      </w:r>
    </w:p>
    <w:p w14:paraId="3395037D" w14:textId="12CC91CE" w:rsidR="00395395" w:rsidRPr="00A53C35" w:rsidRDefault="00395395">
      <w:pPr>
        <w:rPr>
          <w:b/>
          <w:bCs/>
        </w:rPr>
      </w:pPr>
      <w:r w:rsidRPr="00A53C35">
        <w:rPr>
          <w:b/>
          <w:bCs/>
        </w:rPr>
        <w:t>08.08.2022 PONIEDZIAŁEK</w:t>
      </w:r>
    </w:p>
    <w:p w14:paraId="38406C81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A2231">
        <w:rPr>
          <w:rFonts w:ascii="Times New Roman" w:hAnsi="Times New Roman" w:cs="Times New Roman"/>
          <w:color w:val="FF0000"/>
          <w:sz w:val="24"/>
          <w:szCs w:val="24"/>
        </w:rPr>
        <w:t>Godz. 9.00 – 11.00 ŁAZY</w:t>
      </w:r>
    </w:p>
    <w:p w14:paraId="1A8F744C" w14:textId="77777777" w:rsidR="00395395" w:rsidRPr="00106A7D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młodsza (6-8 lat)</w:t>
      </w:r>
    </w:p>
    <w:p w14:paraId="0C6D3C83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55B72A35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A2231">
        <w:rPr>
          <w:rFonts w:ascii="Times New Roman" w:hAnsi="Times New Roman" w:cs="Times New Roman"/>
          <w:color w:val="FF0000"/>
          <w:sz w:val="24"/>
          <w:szCs w:val="24"/>
        </w:rPr>
        <w:t>Godz. 13.00 – 15.00 ŁAZY</w:t>
      </w:r>
    </w:p>
    <w:p w14:paraId="6EDB0B11" w14:textId="77777777" w:rsidR="00395395" w:rsidRPr="00106A7D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644486E1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4D0239EB" w14:textId="15FFABB8" w:rsidR="00395395" w:rsidRDefault="00395395"/>
    <w:p w14:paraId="0C6B67CC" w14:textId="0A8D6F58" w:rsidR="00395395" w:rsidRPr="00A53C35" w:rsidRDefault="00395395">
      <w:pPr>
        <w:rPr>
          <w:b/>
          <w:bCs/>
        </w:rPr>
      </w:pPr>
      <w:r w:rsidRPr="00A53C35">
        <w:rPr>
          <w:b/>
          <w:bCs/>
        </w:rPr>
        <w:t>11.08.2022 CZWARTEK</w:t>
      </w:r>
    </w:p>
    <w:p w14:paraId="3FCF39E7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ŁAZY</w:t>
      </w:r>
    </w:p>
    <w:p w14:paraId="0BED3C32" w14:textId="77777777" w:rsidR="00395395" w:rsidRPr="005319E2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19E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gr. młodsza (6-8 lat)</w:t>
      </w:r>
    </w:p>
    <w:p w14:paraId="272B0582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387F20AC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ŁAZY</w:t>
      </w:r>
    </w:p>
    <w:p w14:paraId="0015352A" w14:textId="77777777" w:rsidR="00395395" w:rsidRPr="00106A7D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48A53518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04F2B357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3AD62C" w14:textId="6CAA8FED" w:rsidR="00395395" w:rsidRPr="00A53C35" w:rsidRDefault="00395395">
      <w:pPr>
        <w:rPr>
          <w:b/>
          <w:bCs/>
        </w:rPr>
      </w:pPr>
      <w:r w:rsidRPr="00A53C35">
        <w:rPr>
          <w:b/>
          <w:bCs/>
        </w:rPr>
        <w:t>22.08.2022 PONIEDZIAŁEK</w:t>
      </w:r>
    </w:p>
    <w:p w14:paraId="4E1DABD5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ŁAZY</w:t>
      </w:r>
    </w:p>
    <w:p w14:paraId="6355E3EB" w14:textId="77777777" w:rsidR="00395395" w:rsidRPr="005319E2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19E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gr. młodsza (6-8 lat)</w:t>
      </w:r>
    </w:p>
    <w:p w14:paraId="71158A88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62706D47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ŁAZY</w:t>
      </w:r>
    </w:p>
    <w:p w14:paraId="0E1D2FF6" w14:textId="77777777" w:rsidR="00395395" w:rsidRPr="00106A7D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10C5AAD1" w14:textId="1A721D51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26DB6406" w14:textId="49990B7A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5A243C" w14:textId="203D8CFB" w:rsidR="00395395" w:rsidRPr="00395395" w:rsidRDefault="00395395" w:rsidP="00395395">
      <w:pPr>
        <w:pStyle w:val="Bezodstpw"/>
        <w:rPr>
          <w:rFonts w:cstheme="minorHAnsi"/>
          <w:b/>
          <w:bCs/>
        </w:rPr>
      </w:pPr>
      <w:r w:rsidRPr="00395395">
        <w:rPr>
          <w:rFonts w:cstheme="minorHAnsi"/>
          <w:b/>
          <w:bCs/>
        </w:rPr>
        <w:t>24.08.2022 ŚRODA</w:t>
      </w:r>
    </w:p>
    <w:p w14:paraId="68732CA3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ŁAZY</w:t>
      </w:r>
    </w:p>
    <w:p w14:paraId="258445FA" w14:textId="77777777" w:rsidR="00395395" w:rsidRPr="00186F72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MALOWANIE KOSZULEK</w:t>
      </w:r>
    </w:p>
    <w:p w14:paraId="5E7D5CB6" w14:textId="6D1EB06B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4D62DEEC" w14:textId="650EECDB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A187B2" w14:textId="37DF6DFD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8B50D7" w14:textId="4EDF7669" w:rsidR="00395395" w:rsidRDefault="00395395" w:rsidP="00395395">
      <w:pPr>
        <w:pStyle w:val="Bezodstpw"/>
        <w:rPr>
          <w:rFonts w:cstheme="minorHAnsi"/>
          <w:b/>
          <w:bCs/>
        </w:rPr>
      </w:pPr>
      <w:r w:rsidRPr="00395395">
        <w:rPr>
          <w:rFonts w:cstheme="minorHAnsi"/>
          <w:b/>
          <w:bCs/>
        </w:rPr>
        <w:t>31.08.2022 ŚRODA</w:t>
      </w:r>
    </w:p>
    <w:p w14:paraId="042E854E" w14:textId="77777777" w:rsidR="00395395" w:rsidRDefault="00395395" w:rsidP="00395395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  <w:r>
        <w:rPr>
          <w:rFonts w:ascii="Times New Roman" w:hAnsi="Times New Roman" w:cs="Times New Roman"/>
          <w:color w:val="FF0000"/>
          <w:sz w:val="24"/>
          <w:szCs w:val="24"/>
        </w:rPr>
        <w:t>ŁAZY</w:t>
      </w:r>
    </w:p>
    <w:p w14:paraId="07BCC034" w14:textId="77777777" w:rsidR="00395395" w:rsidRPr="00186F72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MALARSTWO</w:t>
      </w:r>
    </w:p>
    <w:p w14:paraId="6F264D93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22A04EF5" w14:textId="77777777" w:rsidR="00395395" w:rsidRPr="00395395" w:rsidRDefault="00395395" w:rsidP="00395395">
      <w:pPr>
        <w:pStyle w:val="Bezodstpw"/>
        <w:rPr>
          <w:rFonts w:cstheme="minorHAnsi"/>
          <w:b/>
          <w:bCs/>
        </w:rPr>
      </w:pPr>
    </w:p>
    <w:p w14:paraId="25F2A365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36BB1E" w14:textId="77777777" w:rsidR="00395395" w:rsidRDefault="00395395" w:rsidP="003953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D3101B" w14:textId="77777777" w:rsidR="00395395" w:rsidRDefault="00395395"/>
    <w:sectPr w:rsidR="0039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95"/>
    <w:rsid w:val="00395395"/>
    <w:rsid w:val="005F2DC1"/>
    <w:rsid w:val="0099276A"/>
    <w:rsid w:val="00A53C35"/>
    <w:rsid w:val="00AD1926"/>
    <w:rsid w:val="00C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71DA"/>
  <w15:chartTrackingRefBased/>
  <w15:docId w15:val="{5CFDD65E-549D-4238-8987-828C7C70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5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Jolanta Sobolewska</cp:lastModifiedBy>
  <cp:revision>3</cp:revision>
  <dcterms:created xsi:type="dcterms:W3CDTF">2022-07-20T10:42:00Z</dcterms:created>
  <dcterms:modified xsi:type="dcterms:W3CDTF">2022-07-21T12:38:00Z</dcterms:modified>
</cp:coreProperties>
</file>